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855" w:rsidRDefault="002F2987" w:rsidP="009D3E4F">
      <w:pPr>
        <w:ind w:firstLine="708"/>
        <w:jc w:val="both"/>
      </w:pPr>
      <w:r>
        <w:t>16</w:t>
      </w:r>
      <w:r w:rsidR="004B7D10">
        <w:t xml:space="preserve"> мая в</w:t>
      </w:r>
      <w:r w:rsidR="007F42D3" w:rsidRPr="007F42D3">
        <w:t xml:space="preserve"> рамках прое</w:t>
      </w:r>
      <w:r w:rsidR="004B7D10">
        <w:t xml:space="preserve">кта РФС «Футбол в школе» </w:t>
      </w:r>
      <w:r>
        <w:t>среди учащихся 3</w:t>
      </w:r>
      <w:r w:rsidR="007F42D3" w:rsidRPr="007F42D3">
        <w:t>-х классов прошел футбольный турнир</w:t>
      </w:r>
      <w:r w:rsidR="004B7D10">
        <w:t>. В этом мероприятии а</w:t>
      </w:r>
      <w:r>
        <w:t>ктивно приняли участие более 50</w:t>
      </w:r>
      <w:r w:rsidR="004B7D10">
        <w:t xml:space="preserve"> человек. Свои навыки ребята показали на футбольном поле.  В упорной б</w:t>
      </w:r>
      <w:r>
        <w:t>орьбе одержали победу ученики 3Б</w:t>
      </w:r>
      <w:r w:rsidR="004B7D10">
        <w:t xml:space="preserve"> </w:t>
      </w:r>
      <w:r>
        <w:t xml:space="preserve">класса. 2 место -  у 3В, 3 место -  у 3А класса, 4 место у 3Г. </w:t>
      </w:r>
      <w:r w:rsidR="004B7D10">
        <w:t xml:space="preserve"> Молодцы!</w:t>
      </w:r>
    </w:p>
    <w:p w:rsidR="00160855" w:rsidRDefault="00160855" w:rsidP="00160855">
      <w:bookmarkStart w:id="0" w:name="_GoBack"/>
      <w:bookmarkEnd w:id="0"/>
    </w:p>
    <w:sectPr w:rsidR="00160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4A9"/>
    <w:rsid w:val="00160855"/>
    <w:rsid w:val="00202FE0"/>
    <w:rsid w:val="002F2987"/>
    <w:rsid w:val="004B7D10"/>
    <w:rsid w:val="006B772F"/>
    <w:rsid w:val="007824A9"/>
    <w:rsid w:val="007F42D3"/>
    <w:rsid w:val="009D3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81D12-0F4C-4488-90F5-18A7FBDB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2023-05-19T10:26:00Z</dcterms:created>
  <dcterms:modified xsi:type="dcterms:W3CDTF">2024-05-18T10:35:00Z</dcterms:modified>
</cp:coreProperties>
</file>